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9B1B" w14:textId="0B78DA6B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Beste </w:t>
      </w:r>
      <w:r w:rsidR="007D25BA">
        <w:rPr>
          <w:rFonts w:ascii="Calibri" w:hAnsi="Calibri" w:cs="Calibri"/>
          <w:color w:val="201F1E"/>
          <w:sz w:val="22"/>
          <w:szCs w:val="22"/>
        </w:rPr>
        <w:t>leerlingen</w:t>
      </w:r>
      <w:r>
        <w:rPr>
          <w:rFonts w:ascii="Calibri" w:hAnsi="Calibri" w:cs="Calibri"/>
          <w:color w:val="201F1E"/>
          <w:sz w:val="22"/>
          <w:szCs w:val="22"/>
        </w:rPr>
        <w:t xml:space="preserve"> leerjaar 2,</w:t>
      </w:r>
    </w:p>
    <w:p w14:paraId="392619F9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5BF4405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Het kan zo maar zijn dat er tijd is voor een andere, uitdagende verkenningstocht tijdens het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loopbaanuur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15A13023" w14:textId="05E97D5A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De 7 werelden van techniek heeft recent een digitale expeditie gelanceerd die heel aantrekkelijk is voor </w:t>
      </w:r>
      <w:r w:rsidR="007D25BA">
        <w:rPr>
          <w:rFonts w:ascii="Calibri" w:hAnsi="Calibri" w:cs="Calibri"/>
          <w:color w:val="201F1E"/>
          <w:sz w:val="22"/>
          <w:szCs w:val="22"/>
        </w:rPr>
        <w:t>jullie</w:t>
      </w:r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697A9340" w14:textId="77777777" w:rsidR="007D25BA" w:rsidRDefault="007D25BA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67C894DB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Daarom is het leuk om nu eens te experimenteren met deze expeditie.</w:t>
      </w:r>
    </w:p>
    <w:p w14:paraId="587F1D15" w14:textId="77777777" w:rsidR="00F260E8" w:rsidRDefault="00F260E8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15038FFF" w14:textId="16658D55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Hierin worden </w:t>
      </w:r>
      <w:r w:rsidR="00F260E8">
        <w:rPr>
          <w:rFonts w:ascii="Calibri" w:hAnsi="Calibri" w:cs="Calibri"/>
          <w:color w:val="201F1E"/>
          <w:sz w:val="22"/>
          <w:szCs w:val="22"/>
        </w:rPr>
        <w:t>jullie</w:t>
      </w:r>
      <w:r>
        <w:rPr>
          <w:rFonts w:ascii="Calibri" w:hAnsi="Calibri" w:cs="Calibri"/>
          <w:color w:val="201F1E"/>
          <w:sz w:val="22"/>
          <w:szCs w:val="22"/>
        </w:rPr>
        <w:t xml:space="preserve"> wegwijs gemaakt in 7 werelden van techniek:</w:t>
      </w:r>
    </w:p>
    <w:p w14:paraId="44B7D578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Mens en gezondheid</w:t>
      </w:r>
    </w:p>
    <w:p w14:paraId="5B854066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Energie, water en veiligheid</w:t>
      </w:r>
    </w:p>
    <w:p w14:paraId="220460CC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Voeding en Natuur</w:t>
      </w:r>
    </w:p>
    <w:p w14:paraId="1D02407D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Wonen, werken en verkeer</w:t>
      </w:r>
    </w:p>
    <w:p w14:paraId="7A70AEBC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Ontwerp, productie en wereldhandel</w:t>
      </w:r>
    </w:p>
    <w:p w14:paraId="4FEC4C65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Digitaal, media en entertainment</w:t>
      </w:r>
    </w:p>
    <w:p w14:paraId="373BA053" w14:textId="77777777" w:rsidR="004C382C" w:rsidRDefault="004C382C" w:rsidP="004C382C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160" w:afterAutospacing="0" w:line="23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Hi-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tech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en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science</w:t>
      </w:r>
      <w:proofErr w:type="spellEnd"/>
    </w:p>
    <w:p w14:paraId="05825DA2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Wil je meer uitleg over deze 7 werelden? Kijk eens in de bijlage of kijk op de site van </w:t>
      </w:r>
      <w:hyperlink r:id="rId5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7 werelden van techniek</w:t>
        </w:r>
      </w:hyperlink>
      <w:r>
        <w:rPr>
          <w:rFonts w:ascii="Calibri" w:hAnsi="Calibri" w:cs="Calibri"/>
          <w:color w:val="201F1E"/>
          <w:sz w:val="22"/>
          <w:szCs w:val="22"/>
        </w:rPr>
        <w:t>.</w:t>
      </w:r>
    </w:p>
    <w:p w14:paraId="754EBC48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 expeditie is </w:t>
      </w:r>
      <w:r>
        <w:rPr>
          <w:rFonts w:ascii="inherit" w:hAnsi="inherit" w:cs="Calibri"/>
          <w:color w:val="FF0000"/>
          <w:sz w:val="28"/>
          <w:szCs w:val="28"/>
          <w:bdr w:val="none" w:sz="0" w:space="0" w:color="auto" w:frame="1"/>
        </w:rPr>
        <w:t>gratis </w:t>
      </w:r>
      <w:r>
        <w:rPr>
          <w:rFonts w:ascii="Calibri" w:hAnsi="Calibri" w:cs="Calibri"/>
          <w:color w:val="201F1E"/>
          <w:sz w:val="22"/>
          <w:szCs w:val="22"/>
        </w:rPr>
        <w:t xml:space="preserve">en heeft naast een docentenhandleiding een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tech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check, 7 lesbrieven en doe opdrachten.</w:t>
      </w:r>
    </w:p>
    <w:p w14:paraId="689A0B58" w14:textId="422FAB74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Hierdoor krijgen </w:t>
      </w:r>
      <w:r w:rsidR="00F260E8">
        <w:rPr>
          <w:rFonts w:ascii="Calibri" w:hAnsi="Calibri" w:cs="Calibri"/>
          <w:color w:val="201F1E"/>
          <w:sz w:val="22"/>
          <w:szCs w:val="22"/>
        </w:rPr>
        <w:t>jullie</w:t>
      </w:r>
      <w:r>
        <w:rPr>
          <w:rFonts w:ascii="Calibri" w:hAnsi="Calibri" w:cs="Calibri"/>
          <w:color w:val="201F1E"/>
          <w:sz w:val="22"/>
          <w:szCs w:val="22"/>
        </w:rPr>
        <w:t xml:space="preserve"> leuke inspiraties en opdrachten over techniek waar meestal niet aan gedacht wordt.</w:t>
      </w:r>
    </w:p>
    <w:p w14:paraId="78B20C1A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De expeditie kan gestart worden met behulp van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deze link</w:t>
        </w:r>
      </w:hyperlink>
    </w:p>
    <w:p w14:paraId="6187392E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Ideaal om digitaal, online of fysiek uit te voeren.</w:t>
      </w:r>
    </w:p>
    <w:p w14:paraId="1BA97DBE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5C8440EE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Veel plezier!!</w:t>
      </w:r>
    </w:p>
    <w:p w14:paraId="58BBC9FE" w14:textId="77777777" w:rsidR="004C382C" w:rsidRDefault="004C382C" w:rsidP="004C382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374105D1" w14:textId="77777777" w:rsidR="007243E2" w:rsidRDefault="007243E2"/>
    <w:sectPr w:rsidR="00724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762A4"/>
    <w:multiLevelType w:val="multilevel"/>
    <w:tmpl w:val="F9AC0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2C"/>
    <w:rsid w:val="004C382C"/>
    <w:rsid w:val="007243E2"/>
    <w:rsid w:val="007D25BA"/>
    <w:rsid w:val="00F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8DFD"/>
  <w15:chartTrackingRefBased/>
  <w15:docId w15:val="{9A094960-52BE-44B9-B92D-8AC08A16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xmsonormal">
    <w:name w:val="x_msonormal"/>
    <w:basedOn w:val="Standaard"/>
    <w:rsid w:val="004C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listparagraph">
    <w:name w:val="x_msolistparagraph"/>
    <w:basedOn w:val="Standaard"/>
    <w:rsid w:val="004C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4C38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ditie7werelden.nl/" TargetMode="External"/><Relationship Id="rId5" Type="http://schemas.openxmlformats.org/officeDocument/2006/relationships/hyperlink" Target="https://jet-net.nl/voortgezet-onderwijs/techniek-klas-halen/7-werelden-van-techni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Janssen, MGTM (Thilly)</dc:creator>
  <cp:keywords/>
  <dc:description/>
  <cp:lastModifiedBy>Janssen, MGTM (Thilly)</cp:lastModifiedBy>
  <cp:revision>3</cp:revision>
  <dcterms:created xsi:type="dcterms:W3CDTF">2021-05-19T13:04:00Z</dcterms:created>
  <dcterms:modified xsi:type="dcterms:W3CDTF">2021-05-19T13:04:00Z</dcterms:modified>
</cp:coreProperties>
</file>